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D47DE" w14:textId="77777777" w:rsidR="002E00BD" w:rsidRPr="002E00BD" w:rsidRDefault="002E00BD" w:rsidP="002E00BD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0" w:name="block-41144226"/>
      <w:r w:rsidRPr="002E00BD">
        <w:rPr>
          <w:rFonts w:ascii="Times New Roman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 –</w:t>
      </w:r>
    </w:p>
    <w:p w14:paraId="14AB0C1B" w14:textId="77777777" w:rsidR="002E00BD" w:rsidRPr="002E00BD" w:rsidRDefault="002E00BD" w:rsidP="002E00BD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E00BD"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329" w:type="dxa"/>
        <w:tblLook w:val="01E0" w:firstRow="1" w:lastRow="1" w:firstColumn="1" w:lastColumn="1" w:noHBand="0" w:noVBand="0"/>
      </w:tblPr>
      <w:tblGrid>
        <w:gridCol w:w="3574"/>
        <w:gridCol w:w="3282"/>
        <w:gridCol w:w="3473"/>
      </w:tblGrid>
      <w:tr w:rsidR="002E00BD" w:rsidRPr="002F4AEB" w14:paraId="54A1F849" w14:textId="77777777" w:rsidTr="00BA1BFC">
        <w:trPr>
          <w:trHeight w:val="1164"/>
        </w:trPr>
        <w:tc>
          <w:tcPr>
            <w:tcW w:w="3574" w:type="dxa"/>
            <w:hideMark/>
          </w:tcPr>
          <w:p w14:paraId="00FC3656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2E00BD">
              <w:rPr>
                <w:rFonts w:ascii="Times New Roman" w:hAnsi="Times New Roman" w:cs="Times New Roman"/>
                <w:b/>
                <w:lang w:val="ru-RU"/>
              </w:rPr>
              <w:t xml:space="preserve"> Рассмотрено</w:t>
            </w:r>
          </w:p>
          <w:p w14:paraId="66BD4281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>Руководитель ШМО:</w:t>
            </w:r>
          </w:p>
          <w:p w14:paraId="05AD30BA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>___________/Баранова О.А./</w:t>
            </w:r>
          </w:p>
          <w:p w14:paraId="6032F0B0" w14:textId="324A968F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u w:val="single"/>
                <w:lang w:val="ru-RU"/>
              </w:rPr>
            </w:pPr>
            <w:r w:rsidRPr="002F4AEB">
              <w:rPr>
                <w:rFonts w:ascii="Times New Roman" w:hAnsi="Times New Roman" w:cs="Times New Roman"/>
              </w:rPr>
              <w:t>Протокол №</w:t>
            </w:r>
            <w:r w:rsidRPr="002F4AE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1D4874B8" w14:textId="119BA85A" w:rsidR="002E00BD" w:rsidRPr="002F4AEB" w:rsidRDefault="002E00BD" w:rsidP="00BA1BF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AEB">
              <w:rPr>
                <w:rFonts w:ascii="Times New Roman" w:hAnsi="Times New Roman" w:cs="Times New Roman"/>
              </w:rPr>
              <w:t xml:space="preserve"> «    »</w:t>
            </w:r>
            <w:r w:rsidRPr="002F4AEB">
              <w:rPr>
                <w:rFonts w:ascii="Times New Roman" w:hAnsi="Times New Roman" w:cs="Times New Roman"/>
                <w:u w:val="single"/>
              </w:rPr>
              <w:t xml:space="preserve">       0        </w:t>
            </w:r>
            <w:r w:rsidRPr="002F4AEB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2F4AE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82" w:type="dxa"/>
            <w:hideMark/>
          </w:tcPr>
          <w:p w14:paraId="7FB27614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2E00BD">
              <w:rPr>
                <w:rFonts w:ascii="Times New Roman" w:hAnsi="Times New Roman" w:cs="Times New Roman"/>
                <w:b/>
                <w:lang w:val="ru-RU"/>
              </w:rPr>
              <w:t>Согласовано</w:t>
            </w:r>
          </w:p>
          <w:p w14:paraId="7C68E927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>Зам. директора по УВР</w:t>
            </w:r>
          </w:p>
          <w:p w14:paraId="5FC5822A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>__________/Бородина Е. В./</w:t>
            </w:r>
          </w:p>
          <w:p w14:paraId="371F6EFC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3473" w:type="dxa"/>
          </w:tcPr>
          <w:p w14:paraId="4BF17856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2E00BD">
              <w:rPr>
                <w:rFonts w:ascii="Times New Roman" w:hAnsi="Times New Roman" w:cs="Times New Roman"/>
                <w:b/>
                <w:lang w:val="ru-RU"/>
              </w:rPr>
              <w:t xml:space="preserve"> Утверждаю</w:t>
            </w:r>
          </w:p>
          <w:p w14:paraId="09A25D54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14:paraId="34E30A13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 xml:space="preserve"> МБОУ СОШ №33г. Орла</w:t>
            </w:r>
          </w:p>
          <w:p w14:paraId="05065B57" w14:textId="77777777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 xml:space="preserve">     __________/Зубцова Н.И./</w:t>
            </w:r>
          </w:p>
          <w:p w14:paraId="5FEAC350" w14:textId="66274D93" w:rsidR="002E00BD" w:rsidRPr="002E00BD" w:rsidRDefault="002E00BD" w:rsidP="00BA1BF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E00BD">
              <w:rPr>
                <w:rFonts w:ascii="Times New Roman" w:hAnsi="Times New Roman" w:cs="Times New Roman"/>
                <w:lang w:val="ru-RU"/>
              </w:rPr>
              <w:t xml:space="preserve">    Приказ № _____</w:t>
            </w:r>
          </w:p>
          <w:p w14:paraId="4C53C26E" w14:textId="6C57A8C4" w:rsidR="002E00BD" w:rsidRPr="002F4AEB" w:rsidRDefault="002E00BD" w:rsidP="00BA1BFC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 w:rsidRPr="002F4AEB">
              <w:rPr>
                <w:rFonts w:ascii="Times New Roman" w:hAnsi="Times New Roman" w:cs="Times New Roman"/>
                <w:u w:val="single"/>
              </w:rPr>
              <w:t>«       »             202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 xml:space="preserve">4 </w:t>
            </w:r>
            <w:r w:rsidRPr="002F4AEB">
              <w:rPr>
                <w:rFonts w:ascii="Times New Roman" w:hAnsi="Times New Roman" w:cs="Times New Roman"/>
                <w:u w:val="single"/>
              </w:rPr>
              <w:t>г.</w:t>
            </w:r>
          </w:p>
          <w:p w14:paraId="4456E528" w14:textId="77777777" w:rsidR="002E00BD" w:rsidRPr="002F4AEB" w:rsidRDefault="002E00BD" w:rsidP="00BA1BF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4BEF0AB" w14:textId="77777777" w:rsidR="002E00BD" w:rsidRPr="002F4AEB" w:rsidRDefault="002E00BD" w:rsidP="002E00BD">
      <w:pPr>
        <w:jc w:val="center"/>
        <w:outlineLvl w:val="0"/>
        <w:rPr>
          <w:rFonts w:ascii="Times New Roman" w:hAnsi="Times New Roman" w:cs="Times New Roman"/>
          <w:b/>
          <w:sz w:val="44"/>
          <w:szCs w:val="44"/>
        </w:rPr>
      </w:pPr>
    </w:p>
    <w:p w14:paraId="0C23BC65" w14:textId="77777777" w:rsidR="002E00BD" w:rsidRPr="002F4AEB" w:rsidRDefault="002E00BD" w:rsidP="002E00BD">
      <w:pPr>
        <w:jc w:val="center"/>
        <w:outlineLvl w:val="0"/>
        <w:rPr>
          <w:rFonts w:ascii="Times New Roman" w:hAnsi="Times New Roman" w:cs="Times New Roman"/>
          <w:b/>
          <w:sz w:val="44"/>
          <w:szCs w:val="44"/>
        </w:rPr>
      </w:pPr>
    </w:p>
    <w:p w14:paraId="51FF3439" w14:textId="77777777" w:rsidR="002E00BD" w:rsidRPr="002F4AEB" w:rsidRDefault="002E00BD" w:rsidP="002E00BD">
      <w:pPr>
        <w:jc w:val="center"/>
        <w:outlineLvl w:val="0"/>
        <w:rPr>
          <w:rFonts w:ascii="Times New Roman" w:hAnsi="Times New Roman" w:cs="Times New Roman"/>
          <w:b/>
          <w:sz w:val="44"/>
          <w:szCs w:val="44"/>
        </w:rPr>
      </w:pPr>
    </w:p>
    <w:p w14:paraId="46835E20" w14:textId="77777777" w:rsidR="002E00BD" w:rsidRPr="002F4AEB" w:rsidRDefault="002E00BD" w:rsidP="002E00BD">
      <w:pPr>
        <w:jc w:val="center"/>
        <w:outlineLvl w:val="0"/>
        <w:rPr>
          <w:rFonts w:ascii="Times New Roman" w:hAnsi="Times New Roman" w:cs="Times New Roman"/>
          <w:b/>
          <w:sz w:val="56"/>
          <w:szCs w:val="56"/>
        </w:rPr>
      </w:pPr>
      <w:r w:rsidRPr="002F4AEB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14:paraId="38BECF49" w14:textId="056D660F" w:rsidR="002E00BD" w:rsidRPr="002E00BD" w:rsidRDefault="002E00BD" w:rsidP="002E00BD">
      <w:pPr>
        <w:jc w:val="center"/>
        <w:outlineLvl w:val="0"/>
        <w:rPr>
          <w:rFonts w:ascii="Times New Roman" w:hAnsi="Times New Roman" w:cs="Times New Roman"/>
          <w:b/>
          <w:sz w:val="56"/>
          <w:szCs w:val="56"/>
          <w:lang w:val="ru-RU"/>
        </w:rPr>
      </w:pPr>
      <w:r w:rsidRPr="002F4AEB">
        <w:rPr>
          <w:rFonts w:ascii="Times New Roman" w:hAnsi="Times New Roman" w:cs="Times New Roman"/>
          <w:b/>
          <w:sz w:val="56"/>
          <w:szCs w:val="56"/>
        </w:rPr>
        <w:t xml:space="preserve"> по </w:t>
      </w:r>
      <w:r>
        <w:rPr>
          <w:rFonts w:ascii="Times New Roman" w:hAnsi="Times New Roman" w:cs="Times New Roman"/>
          <w:b/>
          <w:sz w:val="56"/>
          <w:szCs w:val="56"/>
          <w:lang w:val="ru-RU"/>
        </w:rPr>
        <w:t>информатике</w:t>
      </w:r>
    </w:p>
    <w:p w14:paraId="58A940BB" w14:textId="2577CF54" w:rsidR="002E00BD" w:rsidRPr="002E00BD" w:rsidRDefault="002E00BD" w:rsidP="002E00B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56"/>
          <w:szCs w:val="56"/>
          <w:lang w:val="ru-RU"/>
        </w:rPr>
        <w:t>10 – 11 класс</w:t>
      </w:r>
    </w:p>
    <w:p w14:paraId="70252743" w14:textId="77777777" w:rsidR="002E00BD" w:rsidRPr="002E00BD" w:rsidRDefault="002E00BD" w:rsidP="002E00BD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14:paraId="5C6033AB" w14:textId="77777777" w:rsidR="002E00BD" w:rsidRPr="002E00BD" w:rsidRDefault="002E00BD" w:rsidP="002E00BD">
      <w:pPr>
        <w:jc w:val="center"/>
        <w:rPr>
          <w:rFonts w:ascii="Times New Roman" w:hAnsi="Times New Roman" w:cs="Times New Roman"/>
          <w:bCs/>
          <w:sz w:val="32"/>
          <w:szCs w:val="32"/>
          <w:lang w:val="ru-RU"/>
        </w:rPr>
      </w:pPr>
      <w:r w:rsidRPr="002E00BD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                                                     </w:t>
      </w:r>
    </w:p>
    <w:p w14:paraId="35E646AD" w14:textId="77777777" w:rsidR="00CA3FA8" w:rsidRDefault="002E00BD" w:rsidP="002E00BD">
      <w:pPr>
        <w:rPr>
          <w:rFonts w:ascii="Times New Roman" w:hAnsi="Times New Roman" w:cs="Times New Roman"/>
          <w:bCs/>
          <w:sz w:val="32"/>
          <w:szCs w:val="32"/>
          <w:lang w:val="ru-RU"/>
        </w:rPr>
      </w:pPr>
      <w:r w:rsidRPr="002E00BD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                                                                          Составители: </w:t>
      </w:r>
    </w:p>
    <w:p w14:paraId="05EB57D4" w14:textId="77777777" w:rsidR="00CA3FA8" w:rsidRDefault="00CA3FA8" w:rsidP="002E00BD">
      <w:pPr>
        <w:rPr>
          <w:rFonts w:ascii="Times New Roman" w:hAnsi="Times New Roman" w:cs="Times New Roman"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                                                                          Фещук Т.С., </w:t>
      </w:r>
    </w:p>
    <w:p w14:paraId="71AB0A8C" w14:textId="6B492C94" w:rsidR="002E00BD" w:rsidRPr="002E00BD" w:rsidRDefault="00CA3FA8" w:rsidP="002E00BD">
      <w:pPr>
        <w:rPr>
          <w:rFonts w:ascii="Times New Roman" w:hAnsi="Times New Roman" w:cs="Times New Roman"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                                                                        учитель информатики</w:t>
      </w:r>
      <w:r w:rsidR="002E00BD" w:rsidRPr="002E00BD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                                                                  </w:t>
      </w:r>
    </w:p>
    <w:p w14:paraId="7D8CDE2C" w14:textId="00599845" w:rsidR="002E00BD" w:rsidRPr="00CA3FA8" w:rsidRDefault="002E00BD" w:rsidP="002E00BD">
      <w:pPr>
        <w:jc w:val="center"/>
        <w:rPr>
          <w:rFonts w:ascii="Times New Roman" w:hAnsi="Times New Roman" w:cs="Times New Roman"/>
          <w:bCs/>
          <w:sz w:val="32"/>
          <w:szCs w:val="32"/>
          <w:lang w:val="ru-RU"/>
        </w:rPr>
      </w:pPr>
      <w:r w:rsidRPr="002E00BD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                                                       </w:t>
      </w:r>
    </w:p>
    <w:p w14:paraId="20344A1A" w14:textId="77777777" w:rsidR="002E00BD" w:rsidRPr="00CA3FA8" w:rsidRDefault="002E00BD" w:rsidP="002E00BD">
      <w:pPr>
        <w:jc w:val="center"/>
        <w:rPr>
          <w:rFonts w:ascii="Times New Roman" w:hAnsi="Times New Roman" w:cs="Times New Roman"/>
          <w:bCs/>
          <w:sz w:val="32"/>
          <w:szCs w:val="32"/>
          <w:lang w:val="ru-RU"/>
        </w:rPr>
      </w:pPr>
    </w:p>
    <w:p w14:paraId="110B94B3" w14:textId="77777777" w:rsidR="002E00BD" w:rsidRPr="00CA3FA8" w:rsidRDefault="002E00BD" w:rsidP="002E00BD">
      <w:pPr>
        <w:jc w:val="center"/>
        <w:rPr>
          <w:rFonts w:ascii="Times New Roman" w:hAnsi="Times New Roman" w:cs="Times New Roman"/>
          <w:bCs/>
          <w:sz w:val="32"/>
          <w:szCs w:val="32"/>
          <w:lang w:val="ru-RU"/>
        </w:rPr>
      </w:pPr>
      <w:r w:rsidRPr="00CA3FA8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      .</w:t>
      </w:r>
    </w:p>
    <w:p w14:paraId="045454EC" w14:textId="48475193" w:rsidR="002E00BD" w:rsidRPr="00CA3FA8" w:rsidRDefault="002E00BD" w:rsidP="002E00BD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CA3FA8"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           </w:t>
      </w:r>
      <w:r w:rsidRPr="00CA3FA8">
        <w:rPr>
          <w:rFonts w:ascii="Times New Roman" w:hAnsi="Times New Roman" w:cs="Times New Roman"/>
          <w:b/>
          <w:sz w:val="36"/>
          <w:szCs w:val="36"/>
          <w:lang w:val="ru-RU"/>
        </w:rPr>
        <w:t>202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4</w:t>
      </w:r>
      <w:r w:rsidRPr="00CA3FA8">
        <w:rPr>
          <w:rFonts w:ascii="Times New Roman" w:hAnsi="Times New Roman" w:cs="Times New Roman"/>
          <w:b/>
          <w:sz w:val="36"/>
          <w:szCs w:val="36"/>
          <w:lang w:val="ru-RU"/>
        </w:rPr>
        <w:t xml:space="preserve"> – 202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5</w:t>
      </w:r>
      <w:r w:rsidRPr="00CA3FA8">
        <w:rPr>
          <w:rFonts w:ascii="Times New Roman" w:hAnsi="Times New Roman" w:cs="Times New Roman"/>
          <w:b/>
          <w:sz w:val="36"/>
          <w:szCs w:val="36"/>
          <w:lang w:val="ru-RU"/>
        </w:rPr>
        <w:t xml:space="preserve"> учебный год</w:t>
      </w:r>
    </w:p>
    <w:p w14:paraId="55D633C6" w14:textId="77777777" w:rsidR="00275EBF" w:rsidRPr="002E00BD" w:rsidRDefault="00275EBF">
      <w:pPr>
        <w:spacing w:after="0"/>
        <w:ind w:left="120"/>
        <w:rPr>
          <w:lang w:val="ru-RU"/>
        </w:rPr>
      </w:pPr>
    </w:p>
    <w:p w14:paraId="158D1CF5" w14:textId="77777777" w:rsidR="00275EBF" w:rsidRPr="002E00BD" w:rsidRDefault="00275EBF">
      <w:pPr>
        <w:spacing w:after="0"/>
        <w:ind w:left="120"/>
        <w:rPr>
          <w:lang w:val="ru-RU"/>
        </w:rPr>
      </w:pPr>
    </w:p>
    <w:p w14:paraId="158BF6A1" w14:textId="77777777" w:rsidR="00275EBF" w:rsidRPr="002E00BD" w:rsidRDefault="00275EBF">
      <w:pPr>
        <w:rPr>
          <w:lang w:val="ru-RU"/>
        </w:rPr>
        <w:sectPr w:rsidR="00275EBF" w:rsidRPr="002E00BD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41144232"/>
      <w:bookmarkEnd w:id="0"/>
    </w:p>
    <w:p w14:paraId="35814E70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41144228"/>
      <w:bookmarkEnd w:id="1"/>
      <w:r w:rsidRPr="002E00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CAAF142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04F65143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8983A79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03082A9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6B55EB3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5A2CB3E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7FFFAF6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0EF95C5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0F5724A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1D251DD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33F6836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131C703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508FD3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04E6F2A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2AF8026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07810E6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E00BD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7D13196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60C1776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E00BD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790E8A4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3DDA9F4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071E361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2D0E30D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1474F7E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66566706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1BBB4DC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7BA3F47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5BE6F21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45E158D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3" w:name="_Toc118725584"/>
      <w:bookmarkEnd w:id="3"/>
      <w:r w:rsidRPr="002E00BD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711AABDD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740231D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628FE3A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51E636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39D7398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10C7FB1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62F7860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4CDDA5F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6E35C6E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201B9C2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E41512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0AD3946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71F1B6B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60FC8A1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534B546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0BF0B88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CE4AC4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5BB0E17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E00BD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2BC6D11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054F91E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589C459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7E27B94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54FBD4C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C1F87A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40A2E61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44618F1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6DBC436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6A7351A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6511A37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70B977A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163036EF" w14:textId="77777777" w:rsidR="00275EBF" w:rsidRPr="002E00BD" w:rsidRDefault="00275EBF">
      <w:pPr>
        <w:rPr>
          <w:lang w:val="ru-RU"/>
        </w:rPr>
        <w:sectPr w:rsidR="00275EBF" w:rsidRPr="002E00BD">
          <w:pgSz w:w="11906" w:h="16383"/>
          <w:pgMar w:top="1134" w:right="850" w:bottom="1134" w:left="1701" w:header="720" w:footer="720" w:gutter="0"/>
          <w:cols w:space="720"/>
        </w:sectPr>
      </w:pPr>
    </w:p>
    <w:p w14:paraId="52B82CA4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41144231"/>
      <w:bookmarkEnd w:id="2"/>
      <w:r w:rsidRPr="002E00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7E9563CB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4422693E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2C4B28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794C435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7DC0BD6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62F971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AC4833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6FEA5C0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CD92ED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02E7C8A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109658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3088514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78A3A10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8649FB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075129F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4FC2EE4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043CBB1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28E2474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BD48A0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73BF898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60BE43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13F330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0946E1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6950B2E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57EB8754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01B38BB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6002C78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5ADC27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60B1F9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3C77FB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77BF24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90AD40F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7F75E863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9610CDB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4B37272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DE66EE5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2C390B9A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37EE691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5660176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3F6F86C4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3491E2B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5BB2AA2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703715D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0C4E2B0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2DD6906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B6F855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05BD32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7DBFF92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8C6F8C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1443DF5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ADCB52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501F3046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578BDEB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2BEC2B4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E446AD4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41C3176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74661386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0B07E99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49997E6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0931DD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46EDAF6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76FEA6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0B7F2F6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294B5E8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B7683D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CAD83D0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47A683D3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A1C1782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02BEB89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69BCFF1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12937EC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3F72C20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308B43F1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69BA388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816C9C4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0D47255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7D6F685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3602E29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27BBA6F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6501A2C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0ACEA3F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3474A48E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79D9980D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BAB1AF8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5E36537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652CDEF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57352D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43D23F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289AC21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4146E4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2ED8758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4121E26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4BF6ACBB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514D67AF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18F980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1CC88DF4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54FA86B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2A0EA90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0F76E170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5EB3372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1C57356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58A945C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0E7B3F1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03EF2907" w14:textId="77777777" w:rsidR="00275EBF" w:rsidRPr="002E00BD" w:rsidRDefault="00000000">
      <w:pPr>
        <w:spacing w:after="0" w:line="264" w:lineRule="auto"/>
        <w:ind w:left="120"/>
        <w:jc w:val="both"/>
        <w:rPr>
          <w:lang w:val="ru-RU"/>
        </w:rPr>
      </w:pPr>
      <w:r w:rsidRPr="002E00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905AA6B" w14:textId="77777777" w:rsidR="00275EBF" w:rsidRPr="002E00BD" w:rsidRDefault="00275EBF">
      <w:pPr>
        <w:spacing w:after="0" w:line="264" w:lineRule="auto"/>
        <w:ind w:left="120"/>
        <w:jc w:val="both"/>
        <w:rPr>
          <w:lang w:val="ru-RU"/>
        </w:rPr>
      </w:pPr>
    </w:p>
    <w:p w14:paraId="3967792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E00BD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1A096E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18CAEB4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3BB19D5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27EE37E6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78E340DA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413BE44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31B16604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7DA3625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0000C155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38059AFE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4A17D632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E00BD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F810E3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650B037C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72918C07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54B5DC8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E00BD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FDA2E23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E00B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E00BD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5028E1A9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4B65EE48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0730A7D" w14:textId="77777777" w:rsidR="00275EBF" w:rsidRPr="002E00BD" w:rsidRDefault="00000000">
      <w:pPr>
        <w:spacing w:after="0" w:line="264" w:lineRule="auto"/>
        <w:ind w:firstLine="600"/>
        <w:jc w:val="both"/>
        <w:rPr>
          <w:lang w:val="ru-RU"/>
        </w:rPr>
      </w:pPr>
      <w:r w:rsidRPr="002E00BD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78661813" w14:textId="77777777" w:rsidR="00275EBF" w:rsidRPr="002E00BD" w:rsidRDefault="00275EBF">
      <w:pPr>
        <w:rPr>
          <w:lang w:val="ru-RU"/>
        </w:rPr>
        <w:sectPr w:rsidR="00275EBF" w:rsidRPr="002E00BD">
          <w:pgSz w:w="11906" w:h="16383"/>
          <w:pgMar w:top="1134" w:right="850" w:bottom="1134" w:left="1701" w:header="720" w:footer="720" w:gutter="0"/>
          <w:cols w:space="720"/>
        </w:sectPr>
      </w:pPr>
    </w:p>
    <w:p w14:paraId="7FB699B8" w14:textId="77777777" w:rsidR="00275EBF" w:rsidRDefault="00000000">
      <w:pPr>
        <w:spacing w:after="0"/>
        <w:ind w:left="120"/>
      </w:pPr>
      <w:bookmarkStart w:id="5" w:name="block-41144229"/>
      <w:bookmarkEnd w:id="4"/>
      <w:r w:rsidRPr="002E00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B341BC3" w14:textId="77777777" w:rsidR="00275EB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7"/>
        <w:gridCol w:w="1588"/>
        <w:gridCol w:w="1841"/>
        <w:gridCol w:w="1910"/>
        <w:gridCol w:w="2788"/>
      </w:tblGrid>
      <w:tr w:rsidR="00275EBF" w14:paraId="036FD35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9BB51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33E419" w14:textId="77777777" w:rsidR="00275EBF" w:rsidRDefault="00275E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26C7A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C82C2F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53D2D4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CBE676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54EF5F" w14:textId="77777777" w:rsidR="00275EBF" w:rsidRDefault="00275EBF">
            <w:pPr>
              <w:spacing w:after="0"/>
              <w:ind w:left="135"/>
            </w:pPr>
          </w:p>
        </w:tc>
      </w:tr>
      <w:tr w:rsidR="00275EBF" w14:paraId="2F0E95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AF061" w14:textId="77777777" w:rsidR="00275EBF" w:rsidRDefault="00275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4B6FF" w14:textId="77777777" w:rsidR="00275EBF" w:rsidRDefault="00275EB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DD2E0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3B90C5" w14:textId="77777777" w:rsidR="00275EBF" w:rsidRDefault="00275EB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2DA15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9292C5" w14:textId="77777777" w:rsidR="00275EBF" w:rsidRDefault="00275EB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154A16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C80284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15313C" w14:textId="77777777" w:rsidR="00275EBF" w:rsidRDefault="00275EBF"/>
        </w:tc>
      </w:tr>
      <w:tr w:rsidR="00275EBF" w14:paraId="404DAB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988C5D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75EBF" w:rsidRPr="00CA3FA8" w14:paraId="2763D55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B512D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A0911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EA977D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C26D7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EEBDB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F0A12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EBF" w14:paraId="3C4324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C924C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8534B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4438C9" w14:textId="77777777" w:rsidR="00275EBF" w:rsidRDefault="00275EBF"/>
        </w:tc>
      </w:tr>
      <w:tr w:rsidR="00275EBF" w14:paraId="76B096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DC262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75EBF" w:rsidRPr="00CA3FA8" w14:paraId="0B46711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8437EF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62ABCF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65F1E6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FDEC4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5D627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9640F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EBF" w:rsidRPr="00CA3FA8" w14:paraId="73896AC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86D256C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415E3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C7ACAF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388D9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9DAA4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9A7BB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EBF" w:rsidRPr="00CA3FA8" w14:paraId="3A511FB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D351AD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F148F8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8913F4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CF6AE2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44218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C68E6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EBF" w14:paraId="3CA51E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B834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28310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EDCB83" w14:textId="77777777" w:rsidR="00275EBF" w:rsidRDefault="00275EBF"/>
        </w:tc>
      </w:tr>
      <w:tr w:rsidR="00275EBF" w14:paraId="5DB92D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94EF9D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75EBF" w:rsidRPr="00CA3FA8" w14:paraId="4130B7E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41F148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63269B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CCDE8E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82A3AE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CE4FF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DE4CA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EBF" w14:paraId="6EE63A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0B189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BA46C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38DF96" w14:textId="77777777" w:rsidR="00275EBF" w:rsidRDefault="00275EBF"/>
        </w:tc>
      </w:tr>
      <w:tr w:rsidR="00275EBF" w14:paraId="1157FC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6FBA9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551B21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FE7B4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CC5F23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6A7D5B" w14:textId="77777777" w:rsidR="00275EBF" w:rsidRDefault="00275EBF"/>
        </w:tc>
      </w:tr>
    </w:tbl>
    <w:p w14:paraId="7779EA6E" w14:textId="77777777" w:rsidR="00275EBF" w:rsidRDefault="00275EBF">
      <w:pPr>
        <w:sectPr w:rsidR="00275E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236BF5" w14:textId="77777777" w:rsidR="00275EB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275EBF" w14:paraId="443C6BF7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F1625B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571A6C" w14:textId="77777777" w:rsidR="00275EBF" w:rsidRDefault="00275EB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D6125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A4C653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59179F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C14D0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E7588A" w14:textId="77777777" w:rsidR="00275EBF" w:rsidRDefault="00275EBF">
            <w:pPr>
              <w:spacing w:after="0"/>
              <w:ind w:left="135"/>
            </w:pPr>
          </w:p>
        </w:tc>
      </w:tr>
      <w:tr w:rsidR="00275EBF" w14:paraId="5F374E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06C7A8" w14:textId="77777777" w:rsidR="00275EBF" w:rsidRDefault="00275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266B92" w14:textId="77777777" w:rsidR="00275EBF" w:rsidRDefault="00275EB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4F99D54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155877" w14:textId="77777777" w:rsidR="00275EBF" w:rsidRDefault="00275EB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8EF828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6E6E53" w14:textId="77777777" w:rsidR="00275EBF" w:rsidRDefault="00275EB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28B295D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BEAC01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96652" w14:textId="77777777" w:rsidR="00275EBF" w:rsidRDefault="00275EBF"/>
        </w:tc>
      </w:tr>
      <w:tr w:rsidR="00275EBF" w14:paraId="7F4B8D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C4ADC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75EBF" w:rsidRPr="00CA3FA8" w14:paraId="442B20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072CD30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3670F3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697CAD6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84D1BD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13174A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55D07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:rsidRPr="00CA3FA8" w14:paraId="0B45AF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598FB54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EEAA1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6FF453D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1000B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2F73D6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FA52C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14:paraId="313064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8DE39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F1ECE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1921BE" w14:textId="77777777" w:rsidR="00275EBF" w:rsidRDefault="00275EBF"/>
        </w:tc>
      </w:tr>
      <w:tr w:rsidR="00275EBF" w14:paraId="54E2F8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7CC01E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75EBF" w:rsidRPr="00CA3FA8" w14:paraId="5590F99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6D738E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F6E2F4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96D98B6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88516F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4A90EE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4AE80D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14:paraId="51D67E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C4E98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E3EE22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77391B" w14:textId="77777777" w:rsidR="00275EBF" w:rsidRDefault="00275EBF"/>
        </w:tc>
      </w:tr>
      <w:tr w:rsidR="00275EBF" w14:paraId="088EEE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B07540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75EBF" w:rsidRPr="00CA3FA8" w14:paraId="5681A53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E6E939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20D2A3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3D757B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9D0C75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7C8F1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AB65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14:paraId="46E0BB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ABC349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66FA9FA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D8A939" w14:textId="77777777" w:rsidR="00275EBF" w:rsidRDefault="00275EBF"/>
        </w:tc>
      </w:tr>
      <w:tr w:rsidR="00275EBF" w14:paraId="7F23CE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8749B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75EBF" w:rsidRPr="00CA3FA8" w14:paraId="5667C40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BABF56B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F2DC1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5F15BFB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76283E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96BE97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BE8A0A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:rsidRPr="00CA3FA8" w14:paraId="7D36391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5D89543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E31F2E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42FFA81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AA1C0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C02FBD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984F84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:rsidRPr="00CA3FA8" w14:paraId="76995AF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43A5F69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6B1070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C629BF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E060F3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981E16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6B1305E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14:paraId="117B63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43A73E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273FCEB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AA5E8" w14:textId="77777777" w:rsidR="00275EBF" w:rsidRDefault="00275EBF"/>
        </w:tc>
      </w:tr>
      <w:tr w:rsidR="00275EBF" w14:paraId="11DD17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9CD59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CBAD52D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690F89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29D7925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3D546F" w14:textId="77777777" w:rsidR="00275EBF" w:rsidRDefault="00275EBF"/>
        </w:tc>
      </w:tr>
    </w:tbl>
    <w:p w14:paraId="69EB53EE" w14:textId="77777777" w:rsidR="00275EBF" w:rsidRDefault="00275EBF">
      <w:pPr>
        <w:sectPr w:rsidR="00275E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BC5CB3" w14:textId="77777777" w:rsidR="00275EBF" w:rsidRDefault="00000000">
      <w:pPr>
        <w:spacing w:after="0"/>
        <w:ind w:left="120"/>
      </w:pPr>
      <w:bookmarkStart w:id="6" w:name="block-4114422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03D06F5" w14:textId="77777777" w:rsidR="00275EB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11"/>
        <w:gridCol w:w="1169"/>
        <w:gridCol w:w="1841"/>
        <w:gridCol w:w="1910"/>
        <w:gridCol w:w="1347"/>
        <w:gridCol w:w="2861"/>
      </w:tblGrid>
      <w:tr w:rsidR="00275EBF" w14:paraId="4B7A5DC2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0CD3B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0E1D4F" w14:textId="77777777" w:rsidR="00275EBF" w:rsidRDefault="00275EB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7477A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CDDCD2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9D6BC3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BDAE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499934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87113B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ACE281" w14:textId="77777777" w:rsidR="00275EBF" w:rsidRDefault="00275EBF">
            <w:pPr>
              <w:spacing w:after="0"/>
              <w:ind w:left="135"/>
            </w:pPr>
          </w:p>
        </w:tc>
      </w:tr>
      <w:tr w:rsidR="00275EBF" w14:paraId="0B5DF38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6BAEB9" w14:textId="77777777" w:rsidR="00275EBF" w:rsidRDefault="00275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AC17B" w14:textId="77777777" w:rsidR="00275EBF" w:rsidRDefault="00275EB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7D5018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767C58" w14:textId="77777777" w:rsidR="00275EBF" w:rsidRDefault="00275EB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8CE45B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214D3A" w14:textId="77777777" w:rsidR="00275EBF" w:rsidRDefault="00275EB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9C7F90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D69AD1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E2628" w14:textId="77777777" w:rsidR="00275EBF" w:rsidRDefault="00275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AAB64" w14:textId="77777777" w:rsidR="00275EBF" w:rsidRDefault="00275EBF"/>
        </w:tc>
      </w:tr>
      <w:tr w:rsidR="00275EBF" w:rsidRPr="00CA3FA8" w14:paraId="33F57C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540724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A2B10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6EB8FB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BB41AF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D3C1DF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C1660C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74B2A0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275EBF" w:rsidRPr="00CA3FA8" w14:paraId="64E816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C6003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3045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CA46A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059F0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B3B7E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A1D36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381E1D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275EBF" w:rsidRPr="00CA3FA8" w14:paraId="5F2711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40FC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CE38FC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6CE06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E9CCD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647D3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24A5D6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FACA1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EBF" w:rsidRPr="00CA3FA8" w14:paraId="04856A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E093F1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8704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18F53E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85190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1CE7C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F54BEE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6EECF6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275EBF" w:rsidRPr="00CA3FA8" w14:paraId="2EF567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5F986A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6CEB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15CCED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6376A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CB438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EB471F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14545E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EBF" w:rsidRPr="00CA3FA8" w14:paraId="094460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8C9850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BE9E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08857A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F5754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A039F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DBD201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14491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75EBF" w:rsidRPr="00CA3FA8" w14:paraId="797074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36FF5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E9B94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D3309E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FCEB8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E5450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952DD3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0BD82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5EBF" w:rsidRPr="00CA3FA8" w14:paraId="3ABEF2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42DF2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77850E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38322A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E96B6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CAD2DF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08772D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D0BBB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5EBF" w:rsidRPr="00CA3FA8" w14:paraId="3C1942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6D55C9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0CC1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21B663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5EEAB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5FB7A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15C34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188C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5EBF" w:rsidRPr="00CA3FA8" w14:paraId="019BA8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C5DD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8E9C8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3D6DFB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B1053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229A7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8CFF55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2C1E8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75EBF" w:rsidRPr="00CA3FA8" w14:paraId="3956CF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9A900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94629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971E6F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77186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4AFC6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C26D70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ED2FFD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75EBF" w:rsidRPr="00CA3FA8" w14:paraId="21208C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6841B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AD9E04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93AA1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F0F56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02F0A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D6B253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83DF7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:rsidRPr="00CA3FA8" w14:paraId="2260F3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64F42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B980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D3301D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E9828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41658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01EB9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07414D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EBF" w:rsidRPr="00CA3FA8" w14:paraId="245D4D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60B4A4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FEE1F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300AF6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2162B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D5278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594099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102B6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75EBF" w:rsidRPr="00CA3FA8" w14:paraId="3A7A5E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828810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AA8BED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C6F330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6C6E7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D60ED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041882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2D1B3B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275EBF" w:rsidRPr="00CA3FA8" w14:paraId="2F079B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848990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9E06B9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749D87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CC3856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99EB2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DDE0B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02F89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EBF" w:rsidRPr="00CA3FA8" w14:paraId="1FDADC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E6B913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56F3BC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D1210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EBF58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3852D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CE6DCD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5722B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275EBF" w:rsidRPr="00CA3FA8" w14:paraId="2828CC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4E0D5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26CB8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F1857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9A100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65C8A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CFFFB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92072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EBF" w:rsidRPr="00CA3FA8" w14:paraId="28A3E2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4CE8BE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98AE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A29D8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8132AF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822EB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47768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9AF48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275EBF" w:rsidRPr="00CA3FA8" w14:paraId="2542A2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327007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07CC1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BEEB81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5D833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7F962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B0CA82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55C3B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EBF" w:rsidRPr="00CA3FA8" w14:paraId="574F79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73BDD2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5E91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0B31D4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83672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186A6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B5DBB7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BAB21B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5EBF" w:rsidRPr="00CA3FA8" w14:paraId="0E7DC6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EB2BA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F636E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A50D38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F8D3E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E5B4A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508145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7C380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5EBF" w:rsidRPr="00CA3FA8" w14:paraId="28CEA8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2F167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7D3CFA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991EAF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3AED9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B8FD9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E6485F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36AA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EBF" w:rsidRPr="00CA3FA8" w14:paraId="49EE0F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1328AA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BBEF9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AA3FA8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8EAC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33602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FBC6A7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00C76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75EBF" w:rsidRPr="00CA3FA8" w14:paraId="3EA578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C95F5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5B10E0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A348C7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2BC73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87844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EA105F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830D6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275EBF" w:rsidRPr="00CA3FA8" w14:paraId="74B2BF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1F5C92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F5076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EAFC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1A819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EA7A5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631D97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72EB1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5EBF" w:rsidRPr="00CA3FA8" w14:paraId="0E61E7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73317F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E9BA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E5DFDB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C9C96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3F223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11917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06867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75EBF" w:rsidRPr="00CA3FA8" w14:paraId="5D200E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E83F1F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A6AB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6CE23E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3056B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7B7D6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879B5D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5FED5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75EBF" w:rsidRPr="00CA3FA8" w14:paraId="1AA409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DAF929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956DBD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9FCF50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E1203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9E4E0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2521A9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894189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EBF" w:rsidRPr="00CA3FA8" w14:paraId="78F98B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03A5FB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035DD6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33917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5F667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EA63C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01C75E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4A3C56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275EBF" w:rsidRPr="00CA3FA8" w14:paraId="02D7CB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60188E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AAE44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1C46C2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D37B7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332E0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78F704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A92AB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75EBF" w:rsidRPr="00CA3FA8" w14:paraId="441B5C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986A03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27B156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CAFC38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3AD13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79729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2DE081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A599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5EBF" w:rsidRPr="00CA3FA8" w14:paraId="0E4144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C237B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0855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68C309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0EF52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DECA0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FA577A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FA9560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EBF" w:rsidRPr="00CA3FA8" w14:paraId="1CF67D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E3BE9F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14D5E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5E0190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6ECF93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1E0136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21410B" w14:textId="77777777" w:rsidR="00275EBF" w:rsidRDefault="0027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C9275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75EBF" w14:paraId="3FCA6C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2179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7BFEF2C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7335E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A6274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FFD05" w14:textId="77777777" w:rsidR="00275EBF" w:rsidRDefault="00275EBF"/>
        </w:tc>
      </w:tr>
    </w:tbl>
    <w:p w14:paraId="53B05EFC" w14:textId="77777777" w:rsidR="00275EBF" w:rsidRDefault="00275EBF">
      <w:pPr>
        <w:sectPr w:rsidR="00275E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38BB25" w14:textId="77777777" w:rsidR="00275EB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50"/>
        <w:gridCol w:w="1149"/>
        <w:gridCol w:w="1841"/>
        <w:gridCol w:w="1910"/>
        <w:gridCol w:w="1347"/>
        <w:gridCol w:w="2873"/>
      </w:tblGrid>
      <w:tr w:rsidR="00275EBF" w14:paraId="6B43A913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704CDE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418CA1" w14:textId="77777777" w:rsidR="00275EBF" w:rsidRDefault="00275E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BCEE3A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0C1D15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C48BB2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2FCFB4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401465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B1EAA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B42D89" w14:textId="77777777" w:rsidR="00275EBF" w:rsidRDefault="00275EBF">
            <w:pPr>
              <w:spacing w:after="0"/>
              <w:ind w:left="135"/>
            </w:pPr>
          </w:p>
        </w:tc>
      </w:tr>
      <w:tr w:rsidR="00275EBF" w14:paraId="4FC6DC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BA229C" w14:textId="77777777" w:rsidR="00275EBF" w:rsidRDefault="00275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CE72F2" w14:textId="77777777" w:rsidR="00275EBF" w:rsidRDefault="00275EB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1C7132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2F8FB7" w14:textId="77777777" w:rsidR="00275EBF" w:rsidRDefault="00275EB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A91F65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263D35" w14:textId="77777777" w:rsidR="00275EBF" w:rsidRDefault="00275EB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06FA1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B5041F" w14:textId="77777777" w:rsidR="00275EBF" w:rsidRDefault="00275E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BE2D8" w14:textId="77777777" w:rsidR="00275EBF" w:rsidRDefault="00275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A3A2E" w14:textId="77777777" w:rsidR="00275EBF" w:rsidRDefault="00275EBF"/>
        </w:tc>
      </w:tr>
      <w:tr w:rsidR="00275EBF" w:rsidRPr="00CA3FA8" w14:paraId="72196A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F34F1C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EADDB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D06561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CE044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86A73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CA45F2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EA21A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5EBF" w:rsidRPr="00CA3FA8" w14:paraId="0C2D7A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145C8B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F1A09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06A76F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5210D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5CAE7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9E0B70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2972FE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75EBF" w:rsidRPr="00CA3FA8" w14:paraId="094805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AF2CD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82D31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CA78A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83A64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8F35E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2E025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2D920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275EBF" w:rsidRPr="00CA3FA8" w14:paraId="746C13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FFAD31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40B5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52E617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51B4A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8C62A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B08CE9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1A98F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EBF" w:rsidRPr="00CA3FA8" w14:paraId="150797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3ABD2A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7F55B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0CA311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D8722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A03E1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7B2FB4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E1F88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EBF" w:rsidRPr="00CA3FA8" w14:paraId="5B66AB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4DCD8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2443A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</w:t>
            </w: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9047E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2332C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6099B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F5167C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6C5E3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275EBF" w:rsidRPr="00CA3FA8" w14:paraId="156EBA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CD8F8A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084C4B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63A4B2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B23D8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EDFC2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EEC41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E5D6D0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5EBF" w:rsidRPr="00CA3FA8" w14:paraId="59D5D8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F2279C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660DE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1EEC48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5B528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79229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30BAC5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79EF1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5EBF" w:rsidRPr="00CA3FA8" w14:paraId="703F74A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DE0CEB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27C59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89283D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D9980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AB408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D67287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F45A7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75EBF" w:rsidRPr="00CA3FA8" w14:paraId="4C1CB8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69FF7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A038B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E6D5BF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A2C9B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22513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91B67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11E21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EBF" w:rsidRPr="00CA3FA8" w14:paraId="271B980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ED1549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655E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2B5F16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EB776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4F9A6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E35D46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7E29EE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275EBF" w:rsidRPr="00CA3FA8" w14:paraId="4365C49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A5300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00EF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BB5A85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8C880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4AEA4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0A840E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78D3E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275EBF" w:rsidRPr="00CA3FA8" w14:paraId="2FD729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34C5BB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252B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7C8176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7F682F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C7E2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10AF61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25025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75EBF" w:rsidRPr="00CA3FA8" w14:paraId="3B9CCD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6C97A2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2181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62F61B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885C2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43FED6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943A32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898414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275EBF" w:rsidRPr="00CA3FA8" w14:paraId="33BCA4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72769D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D1C30" w14:textId="77777777" w:rsidR="00275EBF" w:rsidRDefault="00000000">
            <w:pPr>
              <w:spacing w:after="0"/>
              <w:ind w:left="135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6F04ED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CC76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19681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BB3FB9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88A8B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275EBF" w:rsidRPr="00CA3FA8" w14:paraId="59A41D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069641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F1CCD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C08823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33923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E11B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7B68DD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729AA9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5EBF" w:rsidRPr="00CA3FA8" w14:paraId="4A4DC6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1E34AC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756D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2B6454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B4A56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3A7E2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06127B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FFC5A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275EBF" w:rsidRPr="00CA3FA8" w14:paraId="67E2B8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C8A0E5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1255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9264A1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2B4F26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885CC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5B9DB4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BDB557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5EBF" w:rsidRPr="00CA3FA8" w14:paraId="61E5F7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C25904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DE76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02A166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6972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1094FF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30C38A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CA7B3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75EBF" w:rsidRPr="00CA3FA8" w14:paraId="17788B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4FE428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0BAE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3F3118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4B454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AC98C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6E76D8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D200E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275EBF" w:rsidRPr="00CA3FA8" w14:paraId="117B29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87172D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0C928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81B2A9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AFE0E7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53B9C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0B32E2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ABD0E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EBF" w:rsidRPr="00CA3FA8" w14:paraId="2E676F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F6FAEB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4CF4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90C2B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89C95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E85B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5CBFA1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3070E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275EBF" w:rsidRPr="00CA3FA8" w14:paraId="32D93E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2ACD4A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27329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D8DF95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06425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2C4DC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B00E3A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1E9F7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EBF" w:rsidRPr="00CA3FA8" w14:paraId="176628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4A0CF7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0542B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09D9CC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F561B0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B1A37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D7B4F6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4620D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5EBF" w:rsidRPr="00CA3FA8" w14:paraId="0BECFD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221049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7AAD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C1F0A4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39AB0D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640C0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2D6CFE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BAEB98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EBF" w:rsidRPr="00CA3FA8" w14:paraId="7AEFB2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BAE180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9C00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F85575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F35AF2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F4CFE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D8B086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F8FC31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5EBF" w:rsidRPr="00CA3FA8" w14:paraId="7F4E00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AA4100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C8C92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F98246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078AF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6B609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65CE3B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A5A8E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5EBF" w:rsidRPr="00CA3FA8" w14:paraId="641CC0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6429BD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23B2A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C46557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70A573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882DBA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4F29A3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FD2FB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75EBF" w:rsidRPr="00CA3FA8" w14:paraId="3E114A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0EBE82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F61C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482136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2ED461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967D2F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4D35C9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15455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275EBF" w:rsidRPr="00CA3FA8" w14:paraId="71A769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6FAFE1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B2BE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90C6C4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26125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9B465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E729B0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371EDA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5EBF" w:rsidRPr="00CA3FA8" w14:paraId="6820D0C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940C03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D9DD7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BD1746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32ADEB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471A3E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C67863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057330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275EBF" w:rsidRPr="00CA3FA8" w14:paraId="6887F7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F6420D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0CBCE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A78AEE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89B848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6F8A9C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53E17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CBD3C5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EBF" w:rsidRPr="00CA3FA8" w14:paraId="591F6D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202FD6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7FAD6" w14:textId="77777777" w:rsidR="00275EB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BEB245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C9C255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30F260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CF08E5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94FF9F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75EBF" w:rsidRPr="00CA3FA8" w14:paraId="073D2D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A8448D" w14:textId="77777777" w:rsidR="00275EB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A961C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3D958E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9F12D9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A2D364" w14:textId="77777777" w:rsidR="00275EBF" w:rsidRDefault="00275E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9484E2" w14:textId="77777777" w:rsidR="00275EBF" w:rsidRDefault="00275E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BABEF9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00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5EBF" w14:paraId="7F5D39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28A53" w14:textId="77777777" w:rsidR="00275EBF" w:rsidRPr="002E00BD" w:rsidRDefault="00000000">
            <w:pPr>
              <w:spacing w:after="0"/>
              <w:ind w:left="135"/>
              <w:rPr>
                <w:lang w:val="ru-RU"/>
              </w:rPr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98172CF" w14:textId="77777777" w:rsidR="00275EBF" w:rsidRDefault="00000000">
            <w:pPr>
              <w:spacing w:after="0"/>
              <w:ind w:left="135"/>
              <w:jc w:val="center"/>
            </w:pPr>
            <w:r w:rsidRPr="002E0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1E552E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B6815A" w14:textId="77777777" w:rsidR="00275EB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8D4A04" w14:textId="77777777" w:rsidR="00275EBF" w:rsidRDefault="00275EBF"/>
        </w:tc>
      </w:tr>
    </w:tbl>
    <w:p w14:paraId="367C1F83" w14:textId="77777777" w:rsidR="00275EBF" w:rsidRPr="002E00BD" w:rsidRDefault="00275EBF">
      <w:pPr>
        <w:rPr>
          <w:lang w:val="ru-RU"/>
        </w:rPr>
        <w:sectPr w:rsidR="00275EBF" w:rsidRPr="002E00B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53A9FFDC" w14:textId="77777777" w:rsidR="0003382A" w:rsidRPr="002E00BD" w:rsidRDefault="0003382A" w:rsidP="002E00BD">
      <w:pPr>
        <w:rPr>
          <w:lang w:val="ru-RU"/>
        </w:rPr>
      </w:pPr>
    </w:p>
    <w:sectPr w:rsidR="0003382A" w:rsidRPr="002E00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BF"/>
    <w:rsid w:val="0003382A"/>
    <w:rsid w:val="00275EBF"/>
    <w:rsid w:val="002E00BD"/>
    <w:rsid w:val="009F5BC9"/>
    <w:rsid w:val="00B44B09"/>
    <w:rsid w:val="00CA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391F"/>
  <w15:docId w15:val="{3C9F0775-B723-4A63-916C-CB0FBD30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bbcd321" TargetMode="External"/><Relationship Id="rId21" Type="http://schemas.openxmlformats.org/officeDocument/2006/relationships/hyperlink" Target="https://m.edsoo.ru/06a855bf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820e7a19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5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39" Type="http://schemas.openxmlformats.org/officeDocument/2006/relationships/hyperlink" Target="https://m.edsoo.ru/bb9d8b7f" TargetMode="External"/><Relationship Id="rId34" Type="http://schemas.openxmlformats.org/officeDocument/2006/relationships/hyperlink" Target="https://m.edsoo.ru/a8b48364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76" Type="http://schemas.openxmlformats.org/officeDocument/2006/relationships/hyperlink" Target="https://m.edsoo.ru/096dddd8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abbcd321" TargetMode="External"/><Relationship Id="rId24" Type="http://schemas.openxmlformats.org/officeDocument/2006/relationships/hyperlink" Target="https://m.edsoo.ru/da4dd13d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66" Type="http://schemas.openxmlformats.org/officeDocument/2006/relationships/hyperlink" Target="https://m.edsoo.ru/3012411" TargetMode="External"/><Relationship Id="rId87" Type="http://schemas.openxmlformats.org/officeDocument/2006/relationships/hyperlink" Target="https://m.edsoo.ru/5225af37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6071</Words>
  <Characters>34608</Characters>
  <Application>Microsoft Office Word</Application>
  <DocSecurity>0</DocSecurity>
  <Lines>288</Lines>
  <Paragraphs>81</Paragraphs>
  <ScaleCrop>false</ScaleCrop>
  <Company/>
  <LinksUpToDate>false</LinksUpToDate>
  <CharactersWithSpaces>40598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Таисия Пользователь</cp:lastModifiedBy>
  <cp:revision>3</cp:revision>
  <dcterms:created xsi:type="dcterms:W3CDTF">2024-09-05T17:08:00Z</dcterms:created>
  <dcterms:modified xsi:type="dcterms:W3CDTF">2024-09-05T17:12:00Z</dcterms:modified>
</cp:coreProperties>
</file>